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0b705063514a9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TORRES GONZALEZ MARIO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21033-2013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22015_061627_0240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22015_061627_0240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8c8b4bdbfa541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22015_061627_0240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22015_061627_0240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f9ed83e9cfd47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TIJUI0009619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027a428b4b04296" /><Relationship Type="http://schemas.openxmlformats.org/officeDocument/2006/relationships/image" Target="/media/image.jpg" Id="R38c8b4bdbfa54120" /><Relationship Type="http://schemas.openxmlformats.org/officeDocument/2006/relationships/image" Target="/media/image2.jpg" Id="R9f9ed83e9cfd4780" /></Relationships>
</file>