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7635ee74d34ee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ARELLANO RAMIREZ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90840_853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90840_853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184a19bf344c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90840_8531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90840_8531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a7db3f3aab45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fd5756a15a4ce1" /><Relationship Type="http://schemas.openxmlformats.org/officeDocument/2006/relationships/image" Target="/media/image.jpg" Id="R8b184a19bf344c99" /><Relationship Type="http://schemas.openxmlformats.org/officeDocument/2006/relationships/image" Target="/media/image2.jpg" Id="R37a7db3f3aab45b2" /></Relationships>
</file>