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6920d742e34e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15444-2013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AGUILAR BASAEZ NELSON ALFREDO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10161436-0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22015_091349_103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22015_091349_103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953f34e9a148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22015_091349_103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22015_091349_103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fbec5f0b964a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78cc52e566403e" /><Relationship Type="http://schemas.openxmlformats.org/officeDocument/2006/relationships/image" Target="/media/image.jpg" Id="R4d953f34e9a1486b" /><Relationship Type="http://schemas.openxmlformats.org/officeDocument/2006/relationships/image" Target="/media/image2.jpg" Id="R29fbec5f0b964a75" /></Relationships>
</file>