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61ebb5b701d4422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FERRADA GATICA RODRIGO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1412-2016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1032016_012535_90709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1032016_012535_90709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219bd3c0419417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1032016_012535_90709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1032016_012535_90709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149d536bfe345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TIJUI0015761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77ca3f3fc0d4234" /><Relationship Type="http://schemas.openxmlformats.org/officeDocument/2006/relationships/image" Target="/media/image.jpg" Id="Rd219bd3c0419417a" /><Relationship Type="http://schemas.openxmlformats.org/officeDocument/2006/relationships/image" Target="/media/image2.jpg" Id="R0149d536bfe34527" /></Relationships>
</file>