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29356eea9e472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PILAR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3754_601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3754_601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015bf3b90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3754_601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3754_601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502aa0f41c47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1318a4ba6b4f8c" /><Relationship Type="http://schemas.openxmlformats.org/officeDocument/2006/relationships/image" Target="/media/image.jpg" Id="Rc41015bf3b904957" /><Relationship Type="http://schemas.openxmlformats.org/officeDocument/2006/relationships/image" Target="/media/image2.jpg" Id="R4b502aa0f41c47fc" /></Relationships>
</file>