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f3c86d4ec14d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JARA LINDOR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4139_893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4139_893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be13ebee114c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4139_893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4139_893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580fa0d81d44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a4ab7f11924a9d" /><Relationship Type="http://schemas.openxmlformats.org/officeDocument/2006/relationships/image" Target="/media/image.jpg" Id="R4ebe13ebee114cb1" /><Relationship Type="http://schemas.openxmlformats.org/officeDocument/2006/relationships/image" Target="/media/image2.jpg" Id="Ra4580fa0d81d442b" /></Relationships>
</file>