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aa4b392d8348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SOLIS MIRANDA SERGIO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14147_691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14147_691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2ec92fef1845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14147_691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14147_691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928fd9a9a24e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02b42cf2c542e4" /><Relationship Type="http://schemas.openxmlformats.org/officeDocument/2006/relationships/image" Target="/media/image.jpg" Id="R0a2ec92fef1845a7" /><Relationship Type="http://schemas.openxmlformats.org/officeDocument/2006/relationships/image" Target="/media/image2.jpg" Id="Rb5928fd9a9a24e28" /></Relationships>
</file>