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a9c80186404f6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IGOR MALDONADO TOMAS ARIEL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26679-2015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32016_041231_1364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32016_041231_1364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4a86b853b7c40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32016_041231_1364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32016_041231_1364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e10370393de450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TIJUI0015491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38027f857a94f42" /><Relationship Type="http://schemas.openxmlformats.org/officeDocument/2006/relationships/image" Target="/media/image.jpg" Id="Rf4a86b853b7c40da" /><Relationship Type="http://schemas.openxmlformats.org/officeDocument/2006/relationships/image" Target="/media/image2.jpg" Id="R5e10370393de450a" /></Relationships>
</file>