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aa0c0def7141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VIOLA PAVEZ SILVIA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31718-2015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41825_482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41825_482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31c50fcb0942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41825_482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41825_482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ab8534c1b24c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34cfea4c9b49bd" /><Relationship Type="http://schemas.openxmlformats.org/officeDocument/2006/relationships/image" Target="/media/image.jpg" Id="Raa31c50fcb09421a" /><Relationship Type="http://schemas.openxmlformats.org/officeDocument/2006/relationships/image" Target="/media/image2.jpg" Id="R29ab8534c1b24ca8" /></Relationships>
</file>