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6ca631499742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PORRAS JORGE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2751_730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2751_730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baec7349954d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2751_730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2751_730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9799e77325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f0865995b24834" /><Relationship Type="http://schemas.openxmlformats.org/officeDocument/2006/relationships/image" Target="/media/image.jpg" Id="R69baec7349954def" /><Relationship Type="http://schemas.openxmlformats.org/officeDocument/2006/relationships/image" Target="/media/image2.jpg" Id="Rbd9799e7732543d2" /></Relationships>
</file>