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3f8aa7155c4f1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VILLANELO GARCIA MAX GUISSEPE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32606-2015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52410_1993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52410_1993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108184379a46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52410_1993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52410_1993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74f309ca754b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1693bc36a64713" /><Relationship Type="http://schemas.openxmlformats.org/officeDocument/2006/relationships/image" Target="/media/image.jpg" Id="Rf2108184379a4614" /><Relationship Type="http://schemas.openxmlformats.org/officeDocument/2006/relationships/image" Target="/media/image2.jpg" Id="R1e74f309ca754baa" /></Relationships>
</file>