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15bddf15924f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MARTINEZ JORGE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2452_248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2452_248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ff3cc09f4c4b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2452_248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2452_248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c1c92c2d9840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143c333f46457a" /><Relationship Type="http://schemas.openxmlformats.org/officeDocument/2006/relationships/image" Target="/media/image.jpg" Id="R9bff3cc09f4c4b96" /><Relationship Type="http://schemas.openxmlformats.org/officeDocument/2006/relationships/image" Target="/media/image2.jpg" Id="Rc6c1c92c2d984003" /></Relationships>
</file>