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7ba44fd709463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GODOY NAVARRETE ESTEBAN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21198-2015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55034_0613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55034_0613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75d3679c154d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55034_0613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55034_0613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7b9ba4b7d44e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53d0fc6a770461f" /><Relationship Type="http://schemas.openxmlformats.org/officeDocument/2006/relationships/image" Target="/media/image.jpg" Id="R2675d3679c154d2a" /><Relationship Type="http://schemas.openxmlformats.org/officeDocument/2006/relationships/image" Target="/media/image2.jpg" Id="R947b9ba4b7d44e7c" /></Relationships>
</file>