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6a9fd596d41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31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21198-2015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GODOY NAVARRETE ESTEBAN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16062904-5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5137_142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5137_142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2e462d73bc4e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5137_142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5137_142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3067843edb48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88deda01584b8e" /><Relationship Type="http://schemas.openxmlformats.org/officeDocument/2006/relationships/image" Target="/media/image.jpg" Id="R022e462d73bc4ebf" /><Relationship Type="http://schemas.openxmlformats.org/officeDocument/2006/relationships/image" Target="/media/image2.jpg" Id="R6e3067843edb4862" /></Relationships>
</file>