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aef5a2aa61451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GODOY NAVARRETE ESTEBAN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061248_988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061248_988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08e878b974a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061248_9888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061248_9888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66abe98236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a365c8309ae4529" /><Relationship Type="http://schemas.openxmlformats.org/officeDocument/2006/relationships/image" Target="/media/image.jpg" Id="Re9008e878b974af4" /><Relationship Type="http://schemas.openxmlformats.org/officeDocument/2006/relationships/image" Target="/media/image2.jpg" Id="R1e66abe982364ded" /></Relationships>
</file>