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3dfaf615642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HENRIQUEZ MEDINA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82739_855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82739_855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b10b841aad49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82739_855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82739_855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f6dd63a522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8d7753e4d84f10" /><Relationship Type="http://schemas.openxmlformats.org/officeDocument/2006/relationships/image" Target="/media/image.jpg" Id="Rd3b10b841aad4943" /><Relationship Type="http://schemas.openxmlformats.org/officeDocument/2006/relationships/image" Target="/media/image2.jpg" Id="Ra2f6dd63a5224081" /></Relationships>
</file>