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84a1ea22149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DIAZ VICTOR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82942_76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82942_76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9c61a4dca0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82942_76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82942_76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d13653155246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1a297e570444dd" /><Relationship Type="http://schemas.openxmlformats.org/officeDocument/2006/relationships/image" Target="/media/image.jpg" Id="Re29c61a4dca042cf" /><Relationship Type="http://schemas.openxmlformats.org/officeDocument/2006/relationships/image" Target="/media/image2.jpg" Id="R5ed13653155246cc" /></Relationships>
</file>