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59ad16991e47b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OLIVARES ARAVENA JOSE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8741-2014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32016_102105_1239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32016_102105_1239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20dcaa8890745f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32016_102105_1239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32016_102105_1239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cb7786630954a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TIJUI0011149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7448bb0546b42c4" /><Relationship Type="http://schemas.openxmlformats.org/officeDocument/2006/relationships/image" Target="/media/image.jpg" Id="Re20dcaa8890745fc" /><Relationship Type="http://schemas.openxmlformats.org/officeDocument/2006/relationships/image" Target="/media/image2.jpg" Id="Rccb7786630954a60" /></Relationships>
</file>