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d6ad2a43f741f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CASTRO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26888-2014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03320_864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03320_864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07c36cf0c48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03320_864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03320_864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bc6d1f0a1046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841059674748a2" /><Relationship Type="http://schemas.openxmlformats.org/officeDocument/2006/relationships/image" Target="/media/image.jpg" Id="R06d07c36cf0c48db" /><Relationship Type="http://schemas.openxmlformats.org/officeDocument/2006/relationships/image" Target="/media/image2.jpg" Id="R6bbc6d1f0a10466c" /></Relationships>
</file>