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553b0cbc34469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LEON BONILLA NELSON MIGUEL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5710-2016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103838_7870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103838_7870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2e6b4581b64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103838_7870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103838_7870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808c10527a4b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0d33d889a047bc" /><Relationship Type="http://schemas.openxmlformats.org/officeDocument/2006/relationships/image" Target="/media/image.jpg" Id="R282e6b4581b64d12" /><Relationship Type="http://schemas.openxmlformats.org/officeDocument/2006/relationships/image" Target="/media/image2.jpg" Id="Rb3808c10527a4ba5" /></Relationships>
</file>