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8cbc5f491054947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GERALDINE AGUIRRE NICOLE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1032016_104735_9550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1032016_104735_9550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d91eaba574457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1032016_104735_9550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1032016_104735_9550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6e25a1b4e541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baa29520fc5443a" /><Relationship Type="http://schemas.openxmlformats.org/officeDocument/2006/relationships/image" Target="/media/image.jpg" Id="Rdad91eaba5744570" /><Relationship Type="http://schemas.openxmlformats.org/officeDocument/2006/relationships/image" Target="/media/image2.jpg" Id="R396e25a1b4e54183" /></Relationships>
</file>