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e6cb5dd1234a7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VERGARA CARLOS RODOLFO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6003-2016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110907_5833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110907_5833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7f6f4cdd9144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110907_5833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110907_5833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4faa005ef046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7fe857e3d440eb" /><Relationship Type="http://schemas.openxmlformats.org/officeDocument/2006/relationships/image" Target="/media/image.jpg" Id="R7a7f6f4cdd9144ce" /><Relationship Type="http://schemas.openxmlformats.org/officeDocument/2006/relationships/image" Target="/media/image2.jpg" Id="R144faa005ef04671" /></Relationships>
</file>