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ea9e043f1a422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PERAN SALAS RICARDO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20227-2015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031941_8740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031941_8740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a3e473c6554d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031941_8740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031941_8740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041d9a3bd74c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f29c853b6e43e7" /><Relationship Type="http://schemas.openxmlformats.org/officeDocument/2006/relationships/image" Target="/media/image.jpg" Id="R32a3e473c6554d6d" /><Relationship Type="http://schemas.openxmlformats.org/officeDocument/2006/relationships/image" Target="/media/image2.jpg" Id="R0b041d9a3bd74ce5" /></Relationships>
</file>