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41ea8d88a945d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NIRIAN RIVEROS DAISY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18414-2014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41013_890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41013_890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ddc652c4e54e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41013_8909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41013_8909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a6207b44f94f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7f773c8e0843cd" /><Relationship Type="http://schemas.openxmlformats.org/officeDocument/2006/relationships/image" Target="/media/image.jpg" Id="Ra1ddc652c4e54e9f" /><Relationship Type="http://schemas.openxmlformats.org/officeDocument/2006/relationships/image" Target="/media/image2.jpg" Id="Rfda6207b44f94f11" /></Relationships>
</file>