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fff3dc78c4e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POZA NATALIE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41349_120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41349_120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825da6eb1641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41349_120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41349_120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953c74dfb64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5e8fe96a2c4ee8" /><Relationship Type="http://schemas.openxmlformats.org/officeDocument/2006/relationships/image" Target="/media/image.jpg" Id="R21825da6eb16418b" /><Relationship Type="http://schemas.openxmlformats.org/officeDocument/2006/relationships/image" Target="/media/image2.jpg" Id="Rad953c74dfb64191" /></Relationships>
</file>