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f0c03c02c744f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IGOR ZUÑIGA JOSE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11198-2015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52016_042237_0389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52016_042237_0389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86258493d54e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52016_042237_0389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52016_042237_0389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7fba2d640145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2466b980a134643" /><Relationship Type="http://schemas.openxmlformats.org/officeDocument/2006/relationships/image" Target="/media/image.jpg" Id="Rd886258493d54e16" /><Relationship Type="http://schemas.openxmlformats.org/officeDocument/2006/relationships/image" Target="/media/image2.jpg" Id="Reb7fba2d6401453b" /></Relationships>
</file>