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80e3ba4322408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BAHAMONDES POBLETE ALBERTO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20652-2014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050555_8928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050555_8928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4aa58165034ca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050555_8928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050555_8928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e7f471ac6f49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a65b2306fb4845" /><Relationship Type="http://schemas.openxmlformats.org/officeDocument/2006/relationships/image" Target="/media/image.jpg" Id="R9f4aa58165034ca8" /><Relationship Type="http://schemas.openxmlformats.org/officeDocument/2006/relationships/image" Target="/media/image2.jpg" Id="R3ee7f471ac6f49d4" /></Relationships>
</file>