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edcc9363ed48c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GARCIA SALAZAR MARISOL ANGELICA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11629-2016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52016_051202_1618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52016_051202_1618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095e154e15548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52016_051202_1618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52016_051202_1618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c86a4b1aebf479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TIJUI0017252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b2ea87f09d048e0" /><Relationship Type="http://schemas.openxmlformats.org/officeDocument/2006/relationships/image" Target="/media/image.jpg" Id="Rd095e154e15548d4" /><Relationship Type="http://schemas.openxmlformats.org/officeDocument/2006/relationships/image" Target="/media/image2.jpg" Id="R5c86a4b1aebf479c" /></Relationships>
</file>