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01f126ae02485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URZUA CASTRO ERNESTINA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20826-2014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51354_1364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51354_1364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2e70d879cc41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51354_1364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51354_1364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e546808da342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99ccf57d3e4e73" /><Relationship Type="http://schemas.openxmlformats.org/officeDocument/2006/relationships/image" Target="/media/image.jpg" Id="R8e2e70d879cc41b6" /><Relationship Type="http://schemas.openxmlformats.org/officeDocument/2006/relationships/image" Target="/media/image2.jpg" Id="Rffe546808da34287" /></Relationships>
</file>