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1fee534e6e446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MORALES KATHERINE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28459-2009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52016_053847_839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52016_053847_839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e861f8f02c41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52016_053847_839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52016_053847_839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80523045c84a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51efa1a6da431b" /><Relationship Type="http://schemas.openxmlformats.org/officeDocument/2006/relationships/image" Target="/media/image.jpg" Id="Rb8e861f8f02c414d" /><Relationship Type="http://schemas.openxmlformats.org/officeDocument/2006/relationships/image" Target="/media/image2.jpg" Id="R8980523045c84a48" /></Relationships>
</file>