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ea64d2af484b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LUCERO JEANETTE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81851_217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81851_217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e4701178a4f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81851_217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81851_217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0cc70eca5a43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9fa13a0fd34c6b" /><Relationship Type="http://schemas.openxmlformats.org/officeDocument/2006/relationships/image" Target="/media/image.jpg" Id="Ra12e4701178a4f0c" /><Relationship Type="http://schemas.openxmlformats.org/officeDocument/2006/relationships/image" Target="/media/image2.jpg" Id="R0d0cc70eca5a43da" /></Relationships>
</file>