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1261f39229496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KRAUSE FIGUEROA GERTRUDIS HELGA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9987-2016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52016_104457_3297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52016_104457_3297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30401376184f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52016_104457_3297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52016_104457_3297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036c94de2b44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b0b2e9eb294deb" /><Relationship Type="http://schemas.openxmlformats.org/officeDocument/2006/relationships/image" Target="/media/image.jpg" Id="Rc230401376184f94" /><Relationship Type="http://schemas.openxmlformats.org/officeDocument/2006/relationships/image" Target="/media/image2.jpg" Id="R91036c94de2b44ce" /></Relationships>
</file>