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862be21654c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114601_801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114601_801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260d99159444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114601_801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114601_801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365b306edb43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eaf9492b594d1d" /><Relationship Type="http://schemas.openxmlformats.org/officeDocument/2006/relationships/image" Target="/media/image.jpg" Id="Re5260d991594440b" /><Relationship Type="http://schemas.openxmlformats.org/officeDocument/2006/relationships/image" Target="/media/image2.jpg" Id="R08365b306edb43e2" /></Relationships>
</file>