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6a81b821f4e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1951_405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1951_405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0407677773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1951_405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1951_405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5b7802921847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eba8ff9683490f" /><Relationship Type="http://schemas.openxmlformats.org/officeDocument/2006/relationships/image" Target="/media/image.jpg" Id="R9804076777734ee9" /><Relationship Type="http://schemas.openxmlformats.org/officeDocument/2006/relationships/image" Target="/media/image2.jpg" Id="R3a5b7802921847a8" /></Relationships>
</file>