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53b59919c484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2254_165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2254_165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8d961cd77748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2254_165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2254_165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d772b5fd174f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0d25420aa9428a" /><Relationship Type="http://schemas.openxmlformats.org/officeDocument/2006/relationships/image" Target="/media/image.jpg" Id="Re18d961cd777489b" /><Relationship Type="http://schemas.openxmlformats.org/officeDocument/2006/relationships/image" Target="/media/image2.jpg" Id="R79d772b5fd174f00" /></Relationships>
</file>