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54347ca1c8411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2327_698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2327_698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5d96b2a26e4e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2327_698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2327_698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b11e3390524e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37af656b404040" /><Relationship Type="http://schemas.openxmlformats.org/officeDocument/2006/relationships/image" Target="/media/image.jpg" Id="R245d96b2a26e4e57" /><Relationship Type="http://schemas.openxmlformats.org/officeDocument/2006/relationships/image" Target="/media/image2.jpg" Id="R40b11e3390524eac" /></Relationships>
</file>