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696170e71448c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8012016_114015_187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8012016_114015_187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6525a1395448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8012016_114015_187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8012016_114015_187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ba06e7533745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5b47a6c5a54796" /><Relationship Type="http://schemas.openxmlformats.org/officeDocument/2006/relationships/image" Target="/media/image.jpg" Id="Rab6525a13954483f" /><Relationship Type="http://schemas.openxmlformats.org/officeDocument/2006/relationships/image" Target="/media/image2.jpg" Id="Rfcba06e753374544" /></Relationships>
</file>