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ad8c830d3d4a7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14016_2972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14016_2972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b565602ba447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14016_2972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14016_2972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933b2db16544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13ccb81f93486d" /><Relationship Type="http://schemas.openxmlformats.org/officeDocument/2006/relationships/image" Target="/media/image.jpg" Id="Rcfb565602ba447d7" /><Relationship Type="http://schemas.openxmlformats.org/officeDocument/2006/relationships/image" Target="/media/image2.jpg" Id="Rce933b2db16544ac" /></Relationships>
</file>