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95047738ba4a7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22802_851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22802_851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dc25a6a66e47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22802_851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22802_851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6177b1816e4a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3712692a9a42dc" /><Relationship Type="http://schemas.openxmlformats.org/officeDocument/2006/relationships/image" Target="/media/image.jpg" Id="R9edc25a6a66e47c2" /><Relationship Type="http://schemas.openxmlformats.org/officeDocument/2006/relationships/image" Target="/media/image2.jpg" Id="R6e6177b1816e4acc" /></Relationships>
</file>