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c32ae9a46f483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23321_680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23321_680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86c6b5835949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23321_680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23321_680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5eb99c05e943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44b06959134e07" /><Relationship Type="http://schemas.openxmlformats.org/officeDocument/2006/relationships/image" Target="/media/image.jpg" Id="R0b86c6b5835949dd" /><Relationship Type="http://schemas.openxmlformats.org/officeDocument/2006/relationships/image" Target="/media/image2.jpg" Id="Rcf5eb99c05e943fd" /></Relationships>
</file>