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416d307d545c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23827_821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23827_821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92b9d202e4f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23827_821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23827_821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bf69e512254b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8e5bb65e374d4a" /><Relationship Type="http://schemas.openxmlformats.org/officeDocument/2006/relationships/image" Target="/media/image.jpg" Id="Ra3c92b9d202e4f15" /><Relationship Type="http://schemas.openxmlformats.org/officeDocument/2006/relationships/image" Target="/media/image2.jpg" Id="R7ebf69e512254b8d" /></Relationships>
</file>