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d5af702343424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014350_204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014350_204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813cab0ed248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014350_204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014350_204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2807c7854a49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dcafadfdfa425a" /><Relationship Type="http://schemas.openxmlformats.org/officeDocument/2006/relationships/image" Target="/media/image.jpg" Id="R6a813cab0ed248b7" /><Relationship Type="http://schemas.openxmlformats.org/officeDocument/2006/relationships/image" Target="/media/image2.jpg" Id="R982807c7854a4963" /></Relationships>
</file>