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ad3bcd9b40418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Colegio Seminario Pontificio Menor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22249-2011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21.420.472-K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DORA OYARCE DOMINGUEZ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22249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  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Notificación por Cédula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25.000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de ingreso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Procurador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29012016_015814_5150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29012016_015814_5150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71f1cc880940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29012016_015814_5150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29012016_015814_5150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4de333e2d54d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TIGAS0000068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48f158e12984342" /><Relationship Type="http://schemas.openxmlformats.org/officeDocument/2006/relationships/image" Target="/media/image.jpg" Id="R5871f1cc88094024" /><Relationship Type="http://schemas.openxmlformats.org/officeDocument/2006/relationships/image" Target="/media/image2.jpg" Id="Rb74de333e2d54d9a" /></Relationships>
</file>