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6f4fef6d1f467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9012016_020150_635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9012016_020150_635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f40433105148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9012016_020150_6355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9012016_020150_6355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a8f1e3fa43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baa2ad6ad442f8" /><Relationship Type="http://schemas.openxmlformats.org/officeDocument/2006/relationships/image" Target="/media/image.jpg" Id="R29f404331051486c" /><Relationship Type="http://schemas.openxmlformats.org/officeDocument/2006/relationships/image" Target="/media/image2.jpg" Id="Ra8a8f1e3fa434a6f" /></Relationships>
</file>