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6f7e9d3151447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CAPEL LIMITADA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5121-2011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7.326.030-2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ELISA AMELIA RAMIREZ KAY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Fotocopias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de ingreso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Procurador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testing/Cobranza/Documentos/Temporal/BR29012016_020448_4572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testing/Cobranza/Documentos/Temporal/BR29012016_020448_4572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c32d15c8974c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testing/Cobranza/Documentos/Temporal/QR29012016_020448_4572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testing/Cobranza/Documentos/Temporal/QR29012016_020448_4572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1e54cee2f144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TIGAS0000063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43a6755bd7e47ee" /><Relationship Type="http://schemas.openxmlformats.org/officeDocument/2006/relationships/image" Target="/media/image.jpg" Id="Ra6c32d15c8974c41" /><Relationship Type="http://schemas.openxmlformats.org/officeDocument/2006/relationships/image" Target="/media/image2.jpg" Id="R1b1e54cee2f14402" /></Relationships>
</file>