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19b06c5a44496c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CAPEL LIMITADA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5121-2011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7.326.030-2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ELISA AMELIA RAMIREZ KAY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Fotocopias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testing/Cobranza/Documentos/Temporal/BR29012016_121932_3341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testing/Cobranza/Documentos/Temporal/BR29012016_121932_3341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be3f1fd7989445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testing/Cobranza/Documentos/Temporal/QR29012016_121932_3341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testing/Cobranza/Documentos/Temporal/QR29012016_121932_3341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444c36537cb43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TIGAS0000063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8d105b3479f4c69" /><Relationship Type="http://schemas.openxmlformats.org/officeDocument/2006/relationships/image" Target="/media/image.jpg" Id="R2be3f1fd7989445d" /><Relationship Type="http://schemas.openxmlformats.org/officeDocument/2006/relationships/image" Target="/media/image2.jpg" Id="R8444c36537cb4399" /></Relationships>
</file>