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5bbde8a94044d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9012016_124300_656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9012016_124300_656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d0e1db18824a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9012016_124300_656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9012016_124300_656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0564477e294e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6de0c859984048" /><Relationship Type="http://schemas.openxmlformats.org/officeDocument/2006/relationships/image" Target="/media/image.jpg" Id="R9ed0e1db18824a9a" /><Relationship Type="http://schemas.openxmlformats.org/officeDocument/2006/relationships/image" Target="/media/image2.jpg" Id="R8b0564477e294e1b" /></Relationships>
</file>