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Jacob Isdell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7.2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09/22/2024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MySQL/Python Scripting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Script Results: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