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28C8F7" w14:textId="77777777" w:rsidR="00FD466B" w:rsidRDefault="006F663A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UNIVERSIDAD NACIONAL AUTÓNOMA DE HONDURAS</w:t>
      </w:r>
    </w:p>
    <w:p w14:paraId="31B280DA" w14:textId="77777777" w:rsidR="00FD466B" w:rsidRDefault="006F663A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FACULTAD DE INGENIERÍA</w:t>
      </w:r>
    </w:p>
    <w:p w14:paraId="2805EBDC" w14:textId="77777777" w:rsidR="00FD466B" w:rsidRDefault="006F663A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DEPTO. DE INGENIERÍA EN SISTEMAS</w:t>
      </w:r>
    </w:p>
    <w:p w14:paraId="06362766" w14:textId="29DBD8FA" w:rsidR="00FD466B" w:rsidRDefault="007B1045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BASES II</w:t>
      </w:r>
    </w:p>
    <w:p w14:paraId="66922AAD" w14:textId="14C8D9AA" w:rsidR="00FD466B" w:rsidRDefault="007B1045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IS-601</w:t>
      </w:r>
    </w:p>
    <w:p w14:paraId="107C18A6" w14:textId="721FCAAE" w:rsidR="00FD466B" w:rsidRDefault="007B1045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B1045">
        <w:rPr>
          <w:rFonts w:ascii="Times New Roman" w:eastAsia="Times New Roman" w:hAnsi="Times New Roman" w:cs="Times New Roman"/>
          <w:sz w:val="32"/>
          <w:szCs w:val="32"/>
        </w:rPr>
        <w:t>PAC-III de 2022</w:t>
      </w:r>
    </w:p>
    <w:p w14:paraId="48AF6993" w14:textId="77777777" w:rsidR="007B1045" w:rsidRPr="007B1045" w:rsidRDefault="007B1045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3CA5E11" w14:textId="77777777" w:rsidR="00FD466B" w:rsidRDefault="00FD466B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58769C7" w14:textId="77777777" w:rsidR="00FD466B" w:rsidRDefault="00FD466B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6F1A23A" w14:textId="77777777" w:rsidR="00FD466B" w:rsidRDefault="006F663A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67CD8D6" wp14:editId="1E975280">
            <wp:extent cx="1600200" cy="9810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967FB" w14:textId="0C7209B1" w:rsidR="00FD466B" w:rsidRDefault="00FD466B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DEA8440" w14:textId="77777777" w:rsidR="007B1045" w:rsidRDefault="007B1045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AB2C268" w14:textId="36FFD37D" w:rsidR="00FD466B" w:rsidRPr="007B1045" w:rsidRDefault="007B1045" w:rsidP="007B104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0"/>
          <w:szCs w:val="60"/>
        </w:rPr>
      </w:pPr>
      <w:r w:rsidRPr="007B1045">
        <w:rPr>
          <w:rFonts w:ascii="Times New Roman" w:hAnsi="Times New Roman" w:cs="Times New Roman"/>
          <w:b/>
          <w:sz w:val="40"/>
          <w:szCs w:val="24"/>
        </w:rPr>
        <w:t xml:space="preserve">Práctica </w:t>
      </w:r>
      <w:proofErr w:type="spellStart"/>
      <w:r w:rsidRPr="007B1045">
        <w:rPr>
          <w:rFonts w:ascii="Times New Roman" w:hAnsi="Times New Roman" w:cs="Times New Roman"/>
          <w:b/>
          <w:sz w:val="40"/>
          <w:szCs w:val="24"/>
        </w:rPr>
        <w:t>Integration</w:t>
      </w:r>
      <w:proofErr w:type="spellEnd"/>
      <w:r w:rsidRPr="007B1045"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 w:rsidRPr="007B1045">
        <w:rPr>
          <w:rFonts w:ascii="Times New Roman" w:hAnsi="Times New Roman" w:cs="Times New Roman"/>
          <w:b/>
          <w:sz w:val="40"/>
          <w:szCs w:val="24"/>
        </w:rPr>
        <w:t>Services</w:t>
      </w:r>
      <w:proofErr w:type="spellEnd"/>
    </w:p>
    <w:p w14:paraId="76D8F455" w14:textId="77777777" w:rsidR="00FD466B" w:rsidRDefault="00FD466B" w:rsidP="007B1045">
      <w:pPr>
        <w:spacing w:after="0" w:line="240" w:lineRule="auto"/>
        <w:rPr>
          <w:rFonts w:ascii="Arial" w:eastAsia="Arial" w:hAnsi="Arial" w:cs="Arial"/>
        </w:rPr>
      </w:pPr>
    </w:p>
    <w:p w14:paraId="7C2257F0" w14:textId="661270F4" w:rsidR="00FD466B" w:rsidRDefault="006F663A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Catedr</w:t>
      </w:r>
      <w:r w:rsidR="007B1045">
        <w:rPr>
          <w:rFonts w:ascii="Arial" w:eastAsia="Arial" w:hAnsi="Arial" w:cs="Arial"/>
        </w:rPr>
        <w:t xml:space="preserve">ático Ing. Cindy </w:t>
      </w:r>
      <w:proofErr w:type="spellStart"/>
      <w:r w:rsidR="007B1045">
        <w:rPr>
          <w:rFonts w:ascii="Arial" w:eastAsia="Arial" w:hAnsi="Arial" w:cs="Arial"/>
        </w:rPr>
        <w:t>Euceda</w:t>
      </w:r>
      <w:proofErr w:type="spellEnd"/>
    </w:p>
    <w:p w14:paraId="4C948427" w14:textId="77777777" w:rsidR="00FD466B" w:rsidRDefault="006F663A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Depto. de Ingeniería en Sistema</w:t>
      </w:r>
    </w:p>
    <w:p w14:paraId="7AEB9A08" w14:textId="77777777" w:rsidR="00FD466B" w:rsidRDefault="00FD466B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3B811AEB" w14:textId="77777777" w:rsidR="00FD466B" w:rsidRDefault="006F663A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Presentado por:</w:t>
      </w:r>
      <w:bookmarkStart w:id="0" w:name="_GoBack"/>
      <w:bookmarkEnd w:id="0"/>
    </w:p>
    <w:p w14:paraId="62F28681" w14:textId="4B59AC69" w:rsidR="00FD466B" w:rsidRDefault="006F66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Nombre: </w:t>
      </w:r>
      <w:r w:rsidR="007B1045">
        <w:rPr>
          <w:rFonts w:ascii="Times New Roman" w:eastAsia="Times New Roman" w:hAnsi="Times New Roman" w:cs="Times New Roman"/>
          <w:sz w:val="28"/>
          <w:szCs w:val="28"/>
        </w:rPr>
        <w:t>Joaquín Isai Salgado Dávila</w:t>
      </w:r>
    </w:p>
    <w:p w14:paraId="0D1EFA9A" w14:textId="0BA21704" w:rsidR="00FD466B" w:rsidRDefault="006F66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Número de </w:t>
      </w:r>
      <w:r w:rsidRPr="007B1045">
        <w:rPr>
          <w:rFonts w:ascii="Times New Roman" w:eastAsia="Times New Roman" w:hAnsi="Times New Roman" w:cs="Times New Roman"/>
          <w:sz w:val="28"/>
          <w:szCs w:val="28"/>
        </w:rPr>
        <w:t xml:space="preserve">cuenta: </w:t>
      </w:r>
      <w:r w:rsidR="007B1045" w:rsidRPr="007B1045">
        <w:rPr>
          <w:rFonts w:ascii="Times New Roman" w:eastAsia="Times New Roman" w:hAnsi="Times New Roman" w:cs="Times New Roman"/>
          <w:sz w:val="28"/>
          <w:szCs w:val="28"/>
        </w:rPr>
        <w:t>20091012687</w:t>
      </w:r>
    </w:p>
    <w:p w14:paraId="7880A375" w14:textId="77777777" w:rsidR="00FD466B" w:rsidRDefault="00FD466B">
      <w:pPr>
        <w:spacing w:line="240" w:lineRule="auto"/>
        <w:rPr>
          <w:rFonts w:ascii="Times New Roman" w:eastAsia="Times New Roman" w:hAnsi="Times New Roman" w:cs="Times New Roman"/>
        </w:rPr>
      </w:pPr>
    </w:p>
    <w:p w14:paraId="7A0BC493" w14:textId="77777777" w:rsidR="00FD466B" w:rsidRDefault="00FD466B">
      <w:pPr>
        <w:spacing w:line="240" w:lineRule="auto"/>
        <w:rPr>
          <w:rFonts w:ascii="Times New Roman" w:eastAsia="Times New Roman" w:hAnsi="Times New Roman" w:cs="Times New Roman"/>
        </w:rPr>
      </w:pPr>
    </w:p>
    <w:p w14:paraId="30812C05" w14:textId="77777777" w:rsidR="00FD466B" w:rsidRDefault="00FD466B">
      <w:pPr>
        <w:spacing w:line="240" w:lineRule="auto"/>
        <w:rPr>
          <w:rFonts w:ascii="Times New Roman" w:eastAsia="Times New Roman" w:hAnsi="Times New Roman" w:cs="Times New Roman"/>
        </w:rPr>
      </w:pPr>
    </w:p>
    <w:p w14:paraId="668295F4" w14:textId="77777777" w:rsidR="00FD466B" w:rsidRDefault="00FD466B">
      <w:pPr>
        <w:spacing w:line="240" w:lineRule="auto"/>
        <w:rPr>
          <w:rFonts w:ascii="Times New Roman" w:eastAsia="Times New Roman" w:hAnsi="Times New Roman" w:cs="Times New Roman"/>
        </w:rPr>
      </w:pPr>
    </w:p>
    <w:p w14:paraId="3ABF9F30" w14:textId="77777777" w:rsidR="00FD466B" w:rsidRDefault="00FD466B">
      <w:pPr>
        <w:spacing w:line="240" w:lineRule="auto"/>
        <w:rPr>
          <w:rFonts w:ascii="Times New Roman" w:eastAsia="Times New Roman" w:hAnsi="Times New Roman" w:cs="Times New Roman"/>
        </w:rPr>
      </w:pPr>
    </w:p>
    <w:p w14:paraId="644ABD57" w14:textId="77777777" w:rsidR="00FD466B" w:rsidRDefault="00FD466B">
      <w:pPr>
        <w:spacing w:line="240" w:lineRule="auto"/>
        <w:rPr>
          <w:rFonts w:ascii="Times New Roman" w:eastAsia="Times New Roman" w:hAnsi="Times New Roman" w:cs="Times New Roman"/>
        </w:rPr>
      </w:pPr>
    </w:p>
    <w:p w14:paraId="224EA8B2" w14:textId="6C8426C4" w:rsidR="00FD466B" w:rsidRDefault="006F663A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Tegucigalpa M. D. C.,                                     </w:t>
      </w:r>
      <w:r w:rsidR="007B1045" w:rsidRPr="007B1045">
        <w:rPr>
          <w:rFonts w:ascii="Times New Roman" w:eastAsia="Times New Roman" w:hAnsi="Times New Roman" w:cs="Times New Roman"/>
          <w:color w:val="000000"/>
          <w:sz w:val="28"/>
          <w:szCs w:val="28"/>
        </w:rPr>
        <w:t>07 de noviembre</w:t>
      </w:r>
      <w:r w:rsidRPr="007B10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</w:t>
      </w:r>
      <w:r w:rsidR="007B1045" w:rsidRPr="007B10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2022</w:t>
      </w:r>
    </w:p>
    <w:p w14:paraId="24D01D26" w14:textId="77777777" w:rsidR="007B1045" w:rsidRDefault="007B1045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3D380C" w14:textId="3005AFE1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392A45" w14:textId="53C081E2" w:rsidR="00720A3E" w:rsidRDefault="00720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Restaurando Base de Datos </w:t>
      </w:r>
      <w:r w:rsidRPr="00720A3E">
        <w:rPr>
          <w:rFonts w:ascii="Times New Roman" w:eastAsia="Times New Roman" w:hAnsi="Times New Roman" w:cs="Times New Roman"/>
          <w:color w:val="000000"/>
          <w:sz w:val="28"/>
          <w:szCs w:val="28"/>
        </w:rPr>
        <w:t>AdventureWorksDW2019</w:t>
      </w:r>
    </w:p>
    <w:p w14:paraId="064C7635" w14:textId="77777777" w:rsidR="00720A3E" w:rsidRDefault="00720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3BDA56" w14:textId="1A341529" w:rsidR="00720A3E" w:rsidRDefault="00720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B1C8AAD" wp14:editId="35EAF47F">
            <wp:extent cx="5731510" cy="378015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F74E" w14:textId="2719B593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579FFF" w14:textId="4CE2E1CB" w:rsidR="009B6D02" w:rsidRDefault="009B6D0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Creando el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DataFlowTask</w:t>
      </w:r>
      <w:proofErr w:type="spellEnd"/>
    </w:p>
    <w:p w14:paraId="36FD08E1" w14:textId="43CBEF89" w:rsidR="009B6D02" w:rsidRDefault="009B6D0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3C6F0E0" wp14:editId="5C22F2DD">
            <wp:extent cx="5731510" cy="378015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4027" w14:textId="4FDEB134" w:rsidR="009B6D02" w:rsidRDefault="009B6D0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410450" w14:textId="324F4489" w:rsidR="009B6D02" w:rsidRDefault="009B6D0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04FC96" w14:textId="54CEA62E" w:rsidR="009B6D02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Conectando al Servidor </w:t>
      </w:r>
    </w:p>
    <w:p w14:paraId="16CA232E" w14:textId="012ECAC5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51D8A81" wp14:editId="416C70F7">
            <wp:extent cx="5731510" cy="348863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308" cy="34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8FBA" w14:textId="160F43E3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AC14A2" w14:textId="1FEA67AB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Seleccionando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adventure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2019</w:t>
      </w:r>
    </w:p>
    <w:p w14:paraId="7E97C723" w14:textId="783679DC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181554A" wp14:editId="3E671AF0">
            <wp:extent cx="5731510" cy="4124739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394" cy="41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EDB9" w14:textId="254DD10E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9CA20" w14:textId="50ABF568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F27111" w14:textId="42E894A8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BD80E" w14:textId="66CB799A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Copiando la consulta </w:t>
      </w:r>
    </w:p>
    <w:p w14:paraId="2704F8D1" w14:textId="66F83C97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C395215" wp14:editId="54CF5BAF">
            <wp:extent cx="5731510" cy="4025348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329" cy="40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4818" w14:textId="31FD2975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2C4206" w14:textId="20B5BD00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Visualizando la consulta</w:t>
      </w:r>
    </w:p>
    <w:p w14:paraId="7720664A" w14:textId="1B140563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4062737" wp14:editId="19D1A783">
            <wp:extent cx="5731510" cy="378015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74AA" w14:textId="0FD70F1A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6B24DF" w14:textId="51726357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59E2C3" w14:textId="39E06B21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Cambiando a true </w:t>
      </w:r>
    </w:p>
    <w:p w14:paraId="717A9ED6" w14:textId="43AF1168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29CC268" wp14:editId="68774C18">
            <wp:extent cx="5731510" cy="378015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90B5" w14:textId="087D61D7" w:rsidR="002B31D3" w:rsidRDefault="002B31D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1F2A14" w14:textId="335F5757" w:rsidR="002B31D3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Colocando 1 en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sortkey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Position</w:t>
      </w:r>
    </w:p>
    <w:p w14:paraId="3E22ADC2" w14:textId="6BA66A83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9B61EE1" wp14:editId="64201327">
            <wp:extent cx="5731510" cy="378015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0F7C" w14:textId="7495376D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7C584C" w14:textId="0C540D4A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8E93C5" w14:textId="6BC7B5C5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953229" w14:textId="5DB18E8A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Agregando otra tarea OLEDB</w:t>
      </w:r>
    </w:p>
    <w:p w14:paraId="534CB026" w14:textId="7FB6259C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8655BD4" wp14:editId="3A4CC032">
            <wp:extent cx="5731510" cy="378015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DDF1" w14:textId="47F538FB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97D552" w14:textId="203D8A70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Agregando el comando</w:t>
      </w:r>
    </w:p>
    <w:p w14:paraId="422A445E" w14:textId="55A37447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B848B24" wp14:editId="136CF298">
            <wp:extent cx="5731510" cy="378015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B76F" w14:textId="07EBAC3A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3AEDF5" w14:textId="2AC7B562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86414D" w14:textId="1B83F281" w:rsidR="004179C8" w:rsidRDefault="004179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FAF5F0" w14:textId="09886374" w:rsidR="004179C8" w:rsidRDefault="00BE3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Estableciendo el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Meger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Join</w:t>
      </w:r>
      <w:proofErr w:type="spellEnd"/>
    </w:p>
    <w:p w14:paraId="505BFC35" w14:textId="0AF9ED7C" w:rsidR="00BE3203" w:rsidRDefault="00BE3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118735B" wp14:editId="31C110EB">
            <wp:extent cx="5731510" cy="378015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BBFA" w14:textId="56B2D9CB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5A1318" w14:textId="7BB3846D" w:rsidR="00BE3203" w:rsidRDefault="00BE3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Seleccionando los valores a obtener </w:t>
      </w:r>
    </w:p>
    <w:p w14:paraId="30EC34F9" w14:textId="5916632C" w:rsidR="00BE3203" w:rsidRDefault="00BE3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90E87F6" wp14:editId="180D80E4">
            <wp:extent cx="5731510" cy="378015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7F9A" w14:textId="0D4D8823" w:rsidR="00BE3203" w:rsidRDefault="00BE3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6C67E6" w14:textId="43DAE3CE" w:rsidR="00BE3203" w:rsidRDefault="00BE3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623C6A" w14:textId="36B47B89" w:rsidR="00BE3203" w:rsidRDefault="00BE3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F4061E" w14:textId="7209893A" w:rsidR="00BE3203" w:rsidRDefault="00C37F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Conectando ordenar 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right</w:t>
      </w:r>
      <w:proofErr w:type="spellEnd"/>
    </w:p>
    <w:p w14:paraId="02D583A7" w14:textId="49C1F88F" w:rsidR="00C37FCD" w:rsidRDefault="00C37F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CEFB76B" wp14:editId="7788D90C">
            <wp:extent cx="5731510" cy="378015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842" w14:textId="77777777" w:rsidR="00C37FCD" w:rsidRDefault="00C37F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B1B79" w14:textId="1824D950" w:rsidR="00C37FCD" w:rsidRDefault="00C37F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Seleccionando los valores de la columna </w:t>
      </w:r>
    </w:p>
    <w:p w14:paraId="58B18371" w14:textId="08D326B7" w:rsidR="00C37FCD" w:rsidRDefault="00C37F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780F3F4" wp14:editId="03B7743E">
            <wp:extent cx="5731510" cy="378015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3804" w14:textId="77777777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AD541" w14:textId="2FF3156A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894167" w14:textId="7B9EC13D" w:rsidR="00C37FCD" w:rsidRDefault="00C37F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68438A" w14:textId="656293F6" w:rsidR="00C37FCD" w:rsidRDefault="00C37F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Agregando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OleDB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 probando la consulta </w:t>
      </w:r>
    </w:p>
    <w:p w14:paraId="11D32FD1" w14:textId="77777777" w:rsidR="00C37FCD" w:rsidRDefault="00C37F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66EC15" w14:textId="5AE622F4" w:rsidR="00C37FCD" w:rsidRDefault="00C37F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392EC8E" wp14:editId="475CAA95">
            <wp:extent cx="5731510" cy="378015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D99C" w14:textId="78C40FE2" w:rsidR="00A20D9C" w:rsidRDefault="00A20D9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A2459E" w14:textId="24B9E4C3" w:rsidR="00A20D9C" w:rsidRDefault="00A20D9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Flujo Terminado</w:t>
      </w:r>
    </w:p>
    <w:p w14:paraId="0A89DC7E" w14:textId="51A0A6FB" w:rsidR="00A20D9C" w:rsidRDefault="00A20D9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B32C95F" wp14:editId="763D5DFF">
            <wp:extent cx="5731510" cy="378015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1CB8" w14:textId="2B4BEC36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B18EBD" w14:textId="28BDA833" w:rsidR="00A20D9C" w:rsidRDefault="00A20D9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EA8792" w14:textId="27A738E7" w:rsidR="00A20D9C" w:rsidRDefault="00A20D9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Flujo Ejecutado </w:t>
      </w:r>
    </w:p>
    <w:p w14:paraId="553EB681" w14:textId="55A2CA30" w:rsidR="00A20D9C" w:rsidRDefault="00A20D9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1337C56" wp14:editId="0416A97E">
            <wp:extent cx="6132830" cy="4790661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6236" cy="48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8D4C" w14:textId="77777777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AF56E6" w14:textId="0448FD93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349424" w14:textId="1F241B92" w:rsidR="006F663A" w:rsidRDefault="006F66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42787F" w14:textId="5C156C6A" w:rsidR="006F663A" w:rsidRDefault="006F66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ECF4E7" w14:textId="697C05F3" w:rsidR="006F663A" w:rsidRDefault="006F66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FD38C8" w14:textId="6E783402" w:rsidR="006F663A" w:rsidRDefault="006F66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702B63" w14:textId="2E3D35C7" w:rsidR="006F663A" w:rsidRDefault="006F66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44F1B3" w14:textId="58F95B22" w:rsidR="006F663A" w:rsidRDefault="006F66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2A11F9" w14:textId="76006980" w:rsidR="006F663A" w:rsidRDefault="006F66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DC5102" w14:textId="071C76CC" w:rsidR="006F663A" w:rsidRDefault="006F66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062502" w14:textId="77777777" w:rsidR="006F663A" w:rsidRDefault="006F66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A5C1E5" w14:textId="77777777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0C5045" w14:textId="77777777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05E5A" w14:textId="77777777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E08321" w14:textId="77777777" w:rsidR="00FD466B" w:rsidRDefault="00FD46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A53F5E" w14:textId="7C329DCD" w:rsidR="00FD466B" w:rsidRDefault="00FD466B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</w:rPr>
      </w:pPr>
    </w:p>
    <w:sectPr w:rsidR="00FD466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6F6A86"/>
    <w:multiLevelType w:val="multilevel"/>
    <w:tmpl w:val="B73AC3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D5C3775"/>
    <w:multiLevelType w:val="multilevel"/>
    <w:tmpl w:val="6E8EBC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66B"/>
    <w:rsid w:val="002B31D3"/>
    <w:rsid w:val="004179C8"/>
    <w:rsid w:val="006F663A"/>
    <w:rsid w:val="00720A3E"/>
    <w:rsid w:val="007B1045"/>
    <w:rsid w:val="009B6D02"/>
    <w:rsid w:val="00A20D9C"/>
    <w:rsid w:val="00BE3203"/>
    <w:rsid w:val="00C37FCD"/>
    <w:rsid w:val="00FD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B6ECB"/>
  <w15:docId w15:val="{A11C2CAD-58B7-4AE1-9736-18FB5C635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148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Isai Salgado</cp:lastModifiedBy>
  <cp:revision>4</cp:revision>
  <dcterms:created xsi:type="dcterms:W3CDTF">2021-09-10T18:50:00Z</dcterms:created>
  <dcterms:modified xsi:type="dcterms:W3CDTF">2022-11-07T23:40:00Z</dcterms:modified>
</cp:coreProperties>
</file>