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3050E3F1" w:rsidR="00A61B9E" w:rsidRDefault="00A61B9E" w:rsidP="00E37221">
      <w:pPr>
        <w:ind w:left="4000" w:firstLine="800"/>
        <w:jc w:val="right"/>
      </w:pPr>
      <w:r>
        <w:rPr>
          <w:rFonts w:hint="eastAsia"/>
        </w:rPr>
        <w:t>분반:</w:t>
      </w:r>
      <w:r>
        <w:t xml:space="preserve"> </w:t>
      </w:r>
      <w:r w:rsidR="002E34BC">
        <w:t>1</w:t>
      </w:r>
      <w:r w:rsidR="002E34BC">
        <w:rPr>
          <w:rFonts w:hint="eastAsia"/>
        </w:rPr>
        <w:t>분반</w:t>
      </w:r>
    </w:p>
    <w:p w14:paraId="1177737C" w14:textId="7382E1EC" w:rsidR="003536F7" w:rsidRDefault="003536F7" w:rsidP="00E37221">
      <w:pPr>
        <w:ind w:left="4000" w:firstLine="800"/>
        <w:jc w:val="right"/>
      </w:pPr>
      <w:r>
        <w:rPr>
          <w:rFonts w:hint="eastAsia"/>
        </w:rPr>
        <w:t>학번:</w:t>
      </w:r>
      <w:r>
        <w:t xml:space="preserve"> </w:t>
      </w:r>
      <w:r w:rsidR="002E34BC">
        <w:t>20181687</w:t>
      </w:r>
    </w:p>
    <w:p w14:paraId="27C50F56" w14:textId="6A44FB0B" w:rsidR="003536F7" w:rsidRPr="003536F7" w:rsidRDefault="003536F7" w:rsidP="00E37221">
      <w:pPr>
        <w:ind w:left="4000" w:firstLine="800"/>
        <w:jc w:val="right"/>
      </w:pPr>
      <w:r>
        <w:rPr>
          <w:rFonts w:hint="eastAsia"/>
        </w:rPr>
        <w:t>이름:</w:t>
      </w:r>
      <w:r>
        <w:t xml:space="preserve"> </w:t>
      </w:r>
      <w:r w:rsidR="002E34BC">
        <w:rPr>
          <w:rFonts w:hint="eastAsia"/>
        </w:rPr>
        <w:t>정지석</w:t>
      </w:r>
    </w:p>
    <w:p w14:paraId="10326387" w14:textId="64A067B6" w:rsidR="00EC2569" w:rsidRDefault="00EC2569" w:rsidP="00EC2569">
      <w:pPr>
        <w:jc w:val="left"/>
      </w:pPr>
      <w:r w:rsidRPr="00EC2569">
        <w:rPr>
          <w:rFonts w:hint="eastAsia"/>
        </w:rPr>
        <w:t>과제</w:t>
      </w:r>
      <w:r w:rsidRPr="00EC2569">
        <w:t xml:space="preserve"> </w:t>
      </w:r>
      <w:r w:rsidR="00896BD6">
        <w:rPr>
          <w:rFonts w:hint="eastAsia"/>
        </w:rPr>
        <w:t>4</w:t>
      </w:r>
      <w:r w:rsidRPr="00EC2569">
        <w:t xml:space="preserve">. </w:t>
      </w:r>
      <w:r w:rsidR="00896BD6">
        <w:rPr>
          <w:rFonts w:hint="eastAsia"/>
        </w:rPr>
        <w:t>저널 내용 요약</w:t>
      </w:r>
    </w:p>
    <w:p w14:paraId="3EB2DEF6" w14:textId="69EC97F5" w:rsidR="006C4944" w:rsidRDefault="003068E9" w:rsidP="00FC1073">
      <w:pPr>
        <w:jc w:val="left"/>
      </w:pPr>
      <w:r>
        <w:rPr>
          <w:rFonts w:hint="eastAsia"/>
        </w:rPr>
        <w:t>자율 주행을 할 때,</w:t>
      </w:r>
      <w:r>
        <w:t xml:space="preserve"> </w:t>
      </w:r>
      <w:r>
        <w:rPr>
          <w:rFonts w:hint="eastAsia"/>
        </w:rPr>
        <w:t>모든 경로는 측면 offset</w:t>
      </w:r>
      <w:r>
        <w:t xml:space="preserve"> </w:t>
      </w:r>
      <w:r>
        <w:rPr>
          <w:rFonts w:hint="eastAsia"/>
        </w:rPr>
        <w:t>공간</w:t>
      </w:r>
      <w:r w:rsidR="005D25F3">
        <w:rPr>
          <w:rFonts w:hint="eastAsia"/>
        </w:rPr>
        <w:t>의</w:t>
      </w:r>
      <w:r>
        <w:rPr>
          <w:rFonts w:hint="eastAsia"/>
        </w:rPr>
        <w:t xml:space="preserve"> 예측을 위한 기본 궤적으로 사용할 수 있다.</w:t>
      </w:r>
      <w:r w:rsidR="005D25F3">
        <w:t xml:space="preserve"> </w:t>
      </w:r>
      <w:r w:rsidR="005D25F3">
        <w:rPr>
          <w:rFonts w:hint="eastAsia"/>
        </w:rPr>
        <w:t>그 중 특정한 기본 궤적들은 공간 예측의 성능을 전체적으로 향상시킨다.</w:t>
      </w:r>
      <w:r w:rsidR="005D25F3">
        <w:t xml:space="preserve"> </w:t>
      </w:r>
    </w:p>
    <w:p w14:paraId="348E8672" w14:textId="138C6DC8" w:rsidR="00B531A3" w:rsidRDefault="00B531A3" w:rsidP="00FC1073">
      <w:pPr>
        <w:jc w:val="left"/>
      </w:pPr>
      <w:r>
        <w:rPr>
          <w:rFonts w:hint="eastAsia"/>
        </w:rPr>
        <w:t xml:space="preserve">만약 </w:t>
      </w:r>
      <w:r>
        <w:t>RDDF waypoints</w:t>
      </w:r>
      <w:r>
        <w:rPr>
          <w:rFonts w:hint="eastAsia"/>
        </w:rPr>
        <w:t>를 그대로 따라갈 경우,</w:t>
      </w:r>
      <w:r>
        <w:t xml:space="preserve"> </w:t>
      </w:r>
      <w:r>
        <w:rPr>
          <w:rFonts w:hint="eastAsia"/>
        </w:rPr>
        <w:t>극심한 overshoot와 높은 측면 가속이 발생하게 되는데,</w:t>
      </w:r>
      <w:r>
        <w:t xml:space="preserve"> </w:t>
      </w:r>
      <w:r>
        <w:rPr>
          <w:rFonts w:hint="eastAsia"/>
        </w:rPr>
        <w:t>이것은 차량의 안전성에 안 좋은 영향을 끼치게 된다.</w:t>
      </w:r>
      <w:r>
        <w:t xml:space="preserve"> </w:t>
      </w:r>
      <w:r>
        <w:rPr>
          <w:rFonts w:hint="eastAsia"/>
        </w:rPr>
        <w:t>이때 기본 궤적을 사용하면 RDDF</w:t>
      </w:r>
      <w:r>
        <w:t xml:space="preserve"> </w:t>
      </w:r>
      <w:r>
        <w:rPr>
          <w:rFonts w:hint="eastAsia"/>
        </w:rPr>
        <w:t>보다 더 매끄럽게(smoothness)</w:t>
      </w:r>
      <w:r>
        <w:t xml:space="preserve"> </w:t>
      </w:r>
      <w:r>
        <w:rPr>
          <w:rFonts w:hint="eastAsia"/>
        </w:rPr>
        <w:t>원하는 경로를 빠르고 정확하게 따라갈 수 있게 된다.</w:t>
      </w:r>
    </w:p>
    <w:p w14:paraId="6A76933B" w14:textId="421E9244" w:rsidR="00BF7AC4" w:rsidRDefault="00E24003" w:rsidP="00BF7AC4">
      <w:pPr>
        <w:jc w:val="left"/>
      </w:pPr>
      <w:r>
        <w:rPr>
          <w:rFonts w:hint="eastAsia"/>
          <w:kern w:val="0"/>
        </w:rPr>
        <w:t>직선의 경우 RDDF를 통해 실제 도로와 유사하게 예측</w:t>
      </w:r>
      <w:r>
        <w:rPr>
          <w:kern w:val="0"/>
        </w:rPr>
        <w:t xml:space="preserve"> </w:t>
      </w:r>
      <w:r>
        <w:rPr>
          <w:rFonts w:hint="eastAsia"/>
          <w:kern w:val="0"/>
        </w:rPr>
        <w:t>가능한 반면,</w:t>
      </w:r>
      <w:r>
        <w:rPr>
          <w:kern w:val="0"/>
        </w:rPr>
        <w:t xml:space="preserve"> </w:t>
      </w:r>
      <w:r w:rsidR="008E2152">
        <w:rPr>
          <w:rFonts w:hint="eastAsia"/>
          <w:kern w:val="0"/>
        </w:rPr>
        <w:t>커브의 경우에는</w:t>
      </w:r>
      <w:r>
        <w:rPr>
          <w:rFonts w:hint="eastAsia"/>
          <w:kern w:val="0"/>
        </w:rPr>
        <w:t xml:space="preserve"> </w:t>
      </w:r>
      <w:r>
        <w:t>RDDF</w:t>
      </w:r>
      <w:r>
        <w:rPr>
          <w:rFonts w:hint="eastAsia"/>
        </w:rPr>
        <w:t xml:space="preserve"> waypoint의 유한성 때문에 제대로 예측</w:t>
      </w:r>
      <w:r w:rsidR="008E2152">
        <w:rPr>
          <w:rFonts w:hint="eastAsia"/>
        </w:rPr>
        <w:t>하는 것이 많이 힘들어진다.</w:t>
      </w:r>
      <w:r w:rsidR="008E2152">
        <w:t xml:space="preserve"> </w:t>
      </w:r>
      <w:r w:rsidR="00F52563">
        <w:rPr>
          <w:rFonts w:hint="eastAsia"/>
        </w:rPr>
        <w:t>이를 해결하기 위해 실제 커브와</w:t>
      </w:r>
      <w:r w:rsidR="00F52563">
        <w:t xml:space="preserve"> </w:t>
      </w:r>
      <w:r w:rsidR="00F52563">
        <w:rPr>
          <w:rFonts w:hint="eastAsia"/>
        </w:rPr>
        <w:t>궤도를 사용하여 좀 더 기본 궤도에 유사하게 주행해야 한다</w:t>
      </w:r>
      <w:r w:rsidR="007B4E56">
        <w:rPr>
          <w:rFonts w:hint="eastAsia"/>
        </w:rPr>
        <w:t>(</w:t>
      </w:r>
      <w:r w:rsidR="007B4E56">
        <w:t>Matched curvature</w:t>
      </w:r>
      <w:r w:rsidR="007B4E56">
        <w:rPr>
          <w:rFonts w:hint="eastAsia"/>
        </w:rPr>
        <w:t>)</w:t>
      </w:r>
      <w:r w:rsidR="007B4E56">
        <w:rPr>
          <w:rFonts w:hint="eastAsia"/>
        </w:rPr>
        <w:t>.</w:t>
      </w:r>
      <w:r w:rsidR="007B4E56">
        <w:t xml:space="preserve"> </w:t>
      </w:r>
      <w:r w:rsidR="00F52563">
        <w:rPr>
          <w:rFonts w:hint="eastAsia"/>
        </w:rPr>
        <w:t>이렇게 할 경우 좀더 빠르고 매끄럽게 주행하는 것이 가능해진다.</w:t>
      </w:r>
      <w:r w:rsidR="00F52563">
        <w:t xml:space="preserve">  </w:t>
      </w:r>
    </w:p>
    <w:p w14:paraId="200F854D" w14:textId="4A9C4807" w:rsidR="00D53F78" w:rsidRDefault="0042153F" w:rsidP="00BF7AC4">
      <w:pPr>
        <w:jc w:val="left"/>
      </w:pPr>
      <w:r>
        <w:rPr>
          <w:rFonts w:hint="eastAsia"/>
        </w:rPr>
        <w:t>베이스 궤도는 차가 주행하기 전에 총 4개의 단계를 거쳐</w:t>
      </w:r>
      <w:r w:rsidR="008F5AA7">
        <w:rPr>
          <w:rFonts w:hint="eastAsia"/>
        </w:rPr>
        <w:t>서 계산해 주어야한다</w:t>
      </w:r>
      <w:r>
        <w:rPr>
          <w:rFonts w:hint="eastAsia"/>
        </w:rPr>
        <w:t>.</w:t>
      </w:r>
      <w:r>
        <w:t xml:space="preserve"> </w:t>
      </w:r>
    </w:p>
    <w:p w14:paraId="68841460" w14:textId="49B7749F" w:rsidR="008F5AA7" w:rsidRDefault="008F5AA7" w:rsidP="00BF7AC4">
      <w:pPr>
        <w:jc w:val="left"/>
      </w:pPr>
      <w:r>
        <w:rPr>
          <w:rFonts w:hint="eastAsia"/>
        </w:rPr>
        <w:t>1.</w:t>
      </w:r>
      <w:r w:rsidR="00A03F9E">
        <w:t xml:space="preserve"> </w:t>
      </w:r>
      <w:r w:rsidR="00A03F9E">
        <w:rPr>
          <w:rFonts w:hint="eastAsia"/>
        </w:rPr>
        <w:t>먼저,</w:t>
      </w:r>
      <w:r w:rsidR="00A03F9E">
        <w:t xml:space="preserve"> </w:t>
      </w:r>
      <w:r w:rsidR="00A03F9E">
        <w:rPr>
          <w:rFonts w:hint="eastAsia"/>
        </w:rPr>
        <w:t xml:space="preserve">각 점들을 </w:t>
      </w:r>
      <w:r w:rsidR="00A03F9E">
        <w:t xml:space="preserve">local </w:t>
      </w:r>
      <w:r w:rsidR="00A03F9E">
        <w:rPr>
          <w:rFonts w:hint="eastAsia"/>
        </w:rPr>
        <w:t>곡률에 비례하여 RDDF에 더해준다.</w:t>
      </w:r>
    </w:p>
    <w:p w14:paraId="5570C839" w14:textId="0CCDB9E0" w:rsidR="008F5AA7" w:rsidRDefault="008F5AA7" w:rsidP="00BF7AC4">
      <w:pPr>
        <w:jc w:val="left"/>
      </w:pPr>
      <w:r>
        <w:rPr>
          <w:rFonts w:hint="eastAsia"/>
        </w:rPr>
        <w:t>2.</w:t>
      </w:r>
      <w:r w:rsidR="00A03F9E">
        <w:t xml:space="preserve"> </w:t>
      </w:r>
      <w:r w:rsidR="00A03F9E">
        <w:rPr>
          <w:rFonts w:hint="eastAsia"/>
        </w:rPr>
        <w:t>그 다음 기존 RDDF</w:t>
      </w:r>
      <w:r w:rsidR="00A03F9E">
        <w:t xml:space="preserve"> </w:t>
      </w:r>
      <w:r w:rsidR="00A03F9E">
        <w:rPr>
          <w:rFonts w:hint="eastAsia"/>
        </w:rPr>
        <w:t xml:space="preserve">waypoint에 가능한 가깝게 유지한 채로 샘플링 된 </w:t>
      </w:r>
      <w:r w:rsidR="00875C30">
        <w:rPr>
          <w:rFonts w:hint="eastAsia"/>
        </w:rPr>
        <w:t>각 점의 좌표들을 l</w:t>
      </w:r>
      <w:r w:rsidR="00875C30">
        <w:t>east-squares optimizati</w:t>
      </w:r>
      <w:r w:rsidR="00875C30">
        <w:rPr>
          <w:rFonts w:hint="eastAsia"/>
        </w:rPr>
        <w:t>on을 통해 조정해준다.</w:t>
      </w:r>
      <w:r w:rsidR="00875C30">
        <w:t xml:space="preserve"> </w:t>
      </w:r>
      <w:r w:rsidR="00875C30">
        <w:rPr>
          <w:rFonts w:hint="eastAsia"/>
        </w:rPr>
        <w:t>이를 통해 경로의 곡률을 최소화할 수 있다.</w:t>
      </w:r>
    </w:p>
    <w:p w14:paraId="10544FE3" w14:textId="41FBE6F3" w:rsidR="008F5AA7" w:rsidRDefault="008F5AA7" w:rsidP="00BF7AC4">
      <w:pPr>
        <w:jc w:val="left"/>
      </w:pPr>
      <w:r>
        <w:rPr>
          <w:rFonts w:hint="eastAsia"/>
        </w:rPr>
        <w:t>3.</w:t>
      </w:r>
      <w:r w:rsidR="003A0B50">
        <w:t xml:space="preserve"> </w:t>
      </w:r>
      <w:r w:rsidR="00AC3E39">
        <w:t>cubic spline interpolation</w:t>
      </w:r>
      <w:r w:rsidR="00AC3E39">
        <w:rPr>
          <w:rFonts w:hint="eastAsia"/>
        </w:rPr>
        <w:t>을 통해 미분 가능한 경로를 얻어낸다.</w:t>
      </w:r>
      <w:r w:rsidR="00AC3E39">
        <w:t xml:space="preserve"> </w:t>
      </w:r>
      <w:r w:rsidR="00AC3E39">
        <w:rPr>
          <w:rFonts w:hint="eastAsia"/>
        </w:rPr>
        <w:t>이렇게 얻어낸 경로는 효율적으로 리 샘플링이 가능하다.</w:t>
      </w:r>
    </w:p>
    <w:p w14:paraId="5D671983" w14:textId="6BEF3F50" w:rsidR="008F5AA7" w:rsidRDefault="008F5AA7" w:rsidP="00BF7AC4">
      <w:pPr>
        <w:jc w:val="left"/>
      </w:pPr>
      <w:r>
        <w:rPr>
          <w:rFonts w:hint="eastAsia"/>
        </w:rPr>
        <w:t>4.</w:t>
      </w:r>
      <w:r w:rsidR="003A0B50">
        <w:t xml:space="preserve"> </w:t>
      </w:r>
      <w:r w:rsidR="003A0B50">
        <w:rPr>
          <w:rFonts w:hint="eastAsia"/>
        </w:rPr>
        <w:t>마지막</w:t>
      </w:r>
      <w:r w:rsidR="00B67906">
        <w:rPr>
          <w:rFonts w:hint="eastAsia"/>
        </w:rPr>
        <w:t>으로</w:t>
      </w:r>
      <w:r w:rsidR="003A0B50">
        <w:rPr>
          <w:rFonts w:hint="eastAsia"/>
        </w:rPr>
        <w:t xml:space="preserve"> 도출된 매끄러운 궤적의 각 waypoint에 첨부된 </w:t>
      </w:r>
      <w:r w:rsidR="00147527">
        <w:rPr>
          <w:rFonts w:hint="eastAsia"/>
        </w:rPr>
        <w:t>제한 속도를</w:t>
      </w:r>
      <w:r w:rsidR="003A0B50">
        <w:rPr>
          <w:rFonts w:hint="eastAsia"/>
        </w:rPr>
        <w:t xml:space="preserve"> 계</w:t>
      </w:r>
      <w:r w:rsidR="00B67906">
        <w:rPr>
          <w:rFonts w:hint="eastAsia"/>
        </w:rPr>
        <w:t>산해 준다.</w:t>
      </w:r>
    </w:p>
    <w:p w14:paraId="4B8E2A90" w14:textId="5469A7CB" w:rsidR="004224FD" w:rsidRDefault="004224FD" w:rsidP="00BF7AC4">
      <w:pPr>
        <w:jc w:val="left"/>
      </w:pPr>
      <w:r>
        <w:rPr>
          <w:rFonts w:hint="eastAsia"/>
        </w:rPr>
        <w:t>이 과정에서 중요한 것은 기존의 RDDF</w:t>
      </w:r>
      <w:r>
        <w:t xml:space="preserve"> </w:t>
      </w:r>
      <w:r>
        <w:rPr>
          <w:rFonts w:hint="eastAsia"/>
        </w:rPr>
        <w:t>파일을 수정하지 않아야 한다는 것이다.</w:t>
      </w:r>
      <w:r>
        <w:t xml:space="preserve"> </w:t>
      </w:r>
      <w:r w:rsidR="00A10B5E">
        <w:rPr>
          <w:rFonts w:hint="eastAsia"/>
        </w:rPr>
        <w:t>기본 궤적은 장애물을 피하는 용도로만 사용된다는 사실 또한 인지하고 있어야한다.</w:t>
      </w:r>
      <w:r w:rsidR="00A10B5E">
        <w:t xml:space="preserve"> </w:t>
      </w:r>
    </w:p>
    <w:p w14:paraId="74570809" w14:textId="63138A54" w:rsidR="00261A33" w:rsidRPr="004224FD" w:rsidRDefault="00261A33" w:rsidP="00BF7AC4">
      <w:pPr>
        <w:jc w:val="left"/>
        <w:rPr>
          <w:rFonts w:hint="eastAsia"/>
        </w:rPr>
      </w:pPr>
      <w:r>
        <w:rPr>
          <w:rFonts w:hint="eastAsia"/>
        </w:rPr>
        <w:t>특정 궤도가 지정된 레이스 코스 안에 있는지 여부를 확인할 때에는 원본 RDDF</w:t>
      </w:r>
      <w:r>
        <w:t xml:space="preserve"> </w:t>
      </w:r>
      <w:r>
        <w:rPr>
          <w:rFonts w:hint="eastAsia"/>
        </w:rPr>
        <w:t>파일을 확인한다.</w:t>
      </w:r>
      <w:r>
        <w:t xml:space="preserve"> </w:t>
      </w:r>
      <w:r>
        <w:rPr>
          <w:rFonts w:hint="eastAsia"/>
        </w:rPr>
        <w:t>위 작업을 수행할 때,</w:t>
      </w:r>
      <w:r>
        <w:t xml:space="preserve"> </w:t>
      </w:r>
      <w:r>
        <w:rPr>
          <w:rFonts w:hint="eastAsia"/>
        </w:rPr>
        <w:t>전처리단계는 영향을</w:t>
      </w:r>
      <w:r>
        <w:t xml:space="preserve"> </w:t>
      </w:r>
      <w:r>
        <w:rPr>
          <w:rFonts w:hint="eastAsia"/>
        </w:rPr>
        <w:t>받지는 않는다.</w:t>
      </w:r>
      <w:r>
        <w:t xml:space="preserve"> </w:t>
      </w:r>
    </w:p>
    <w:sectPr w:rsidR="00261A33" w:rsidRPr="00422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7CA"/>
    <w:multiLevelType w:val="hybridMultilevel"/>
    <w:tmpl w:val="58CC02A8"/>
    <w:lvl w:ilvl="0" w:tplc="E58E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9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34FDC"/>
    <w:rsid w:val="00075ED2"/>
    <w:rsid w:val="000A08C9"/>
    <w:rsid w:val="00134F46"/>
    <w:rsid w:val="00147527"/>
    <w:rsid w:val="001C3459"/>
    <w:rsid w:val="00261A33"/>
    <w:rsid w:val="00282073"/>
    <w:rsid w:val="002974CA"/>
    <w:rsid w:val="002C7113"/>
    <w:rsid w:val="002E34BC"/>
    <w:rsid w:val="0030592F"/>
    <w:rsid w:val="003068E9"/>
    <w:rsid w:val="003536F7"/>
    <w:rsid w:val="00360CF7"/>
    <w:rsid w:val="003A0B50"/>
    <w:rsid w:val="003D61FE"/>
    <w:rsid w:val="003F6854"/>
    <w:rsid w:val="004076C8"/>
    <w:rsid w:val="0042153F"/>
    <w:rsid w:val="004224FD"/>
    <w:rsid w:val="004C2007"/>
    <w:rsid w:val="004E72E6"/>
    <w:rsid w:val="004F66A9"/>
    <w:rsid w:val="005466E7"/>
    <w:rsid w:val="00567D4E"/>
    <w:rsid w:val="005D25F3"/>
    <w:rsid w:val="005E39BD"/>
    <w:rsid w:val="00657AD9"/>
    <w:rsid w:val="006B0D7B"/>
    <w:rsid w:val="006C2AAF"/>
    <w:rsid w:val="006C4944"/>
    <w:rsid w:val="006F4938"/>
    <w:rsid w:val="007B4E56"/>
    <w:rsid w:val="007B7E42"/>
    <w:rsid w:val="007D0710"/>
    <w:rsid w:val="00875C30"/>
    <w:rsid w:val="00893C8B"/>
    <w:rsid w:val="00896BD6"/>
    <w:rsid w:val="00897B42"/>
    <w:rsid w:val="008E2152"/>
    <w:rsid w:val="008F57BD"/>
    <w:rsid w:val="008F5AA7"/>
    <w:rsid w:val="00947998"/>
    <w:rsid w:val="00951EEE"/>
    <w:rsid w:val="009662E8"/>
    <w:rsid w:val="00A02E51"/>
    <w:rsid w:val="00A03F9E"/>
    <w:rsid w:val="00A10B5E"/>
    <w:rsid w:val="00A15BD6"/>
    <w:rsid w:val="00A178EE"/>
    <w:rsid w:val="00A61B9E"/>
    <w:rsid w:val="00A82AAB"/>
    <w:rsid w:val="00AC3E39"/>
    <w:rsid w:val="00B02FEA"/>
    <w:rsid w:val="00B053B0"/>
    <w:rsid w:val="00B531A3"/>
    <w:rsid w:val="00B67906"/>
    <w:rsid w:val="00B80010"/>
    <w:rsid w:val="00BA6779"/>
    <w:rsid w:val="00BF7AC4"/>
    <w:rsid w:val="00CE288F"/>
    <w:rsid w:val="00D158DD"/>
    <w:rsid w:val="00D22A6E"/>
    <w:rsid w:val="00D33E14"/>
    <w:rsid w:val="00D53F78"/>
    <w:rsid w:val="00DA2EE1"/>
    <w:rsid w:val="00DE4964"/>
    <w:rsid w:val="00E00F29"/>
    <w:rsid w:val="00E24003"/>
    <w:rsid w:val="00E37221"/>
    <w:rsid w:val="00E859AD"/>
    <w:rsid w:val="00EC0FA0"/>
    <w:rsid w:val="00EC2569"/>
    <w:rsid w:val="00F14D61"/>
    <w:rsid w:val="00F41556"/>
    <w:rsid w:val="00F52563"/>
    <w:rsid w:val="00FC1073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71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66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62E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62E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정 지석</cp:lastModifiedBy>
  <cp:revision>135</cp:revision>
  <cp:lastPrinted>2022-09-30T20:03:00Z</cp:lastPrinted>
  <dcterms:created xsi:type="dcterms:W3CDTF">2022-09-14T07:50:00Z</dcterms:created>
  <dcterms:modified xsi:type="dcterms:W3CDTF">2022-10-15T14:34:00Z</dcterms:modified>
</cp:coreProperties>
</file>